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AB" w:rsidRPr="008F40C0" w:rsidRDefault="0075119C">
      <w:pPr>
        <w:rPr>
          <w:b/>
          <w:sz w:val="28"/>
          <w:szCs w:val="28"/>
        </w:rPr>
      </w:pPr>
      <w:r w:rsidRPr="008F40C0">
        <w:rPr>
          <w:b/>
          <w:sz w:val="28"/>
          <w:szCs w:val="28"/>
        </w:rPr>
        <w:t>Year 8 – Term 3 Revision Questions</w:t>
      </w:r>
    </w:p>
    <w:p w:rsidR="003D6A3A" w:rsidRPr="008F40C0" w:rsidRDefault="003D6A3A">
      <w:pPr>
        <w:rPr>
          <w:sz w:val="28"/>
          <w:szCs w:val="28"/>
          <w:u w:val="single"/>
        </w:rPr>
      </w:pPr>
      <w:r w:rsidRPr="008F40C0">
        <w:rPr>
          <w:sz w:val="28"/>
          <w:szCs w:val="28"/>
          <w:u w:val="single"/>
        </w:rPr>
        <w:t>Waves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are waves caused by? Give an example.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do waves transfer?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is the difference between a longitudinal wave and a transverse wave?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How do you measure the amplitude, wavelength, and the frequency of a wave?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How do you calculate wave speed?</w:t>
      </w:r>
    </w:p>
    <w:p w:rsidR="008F40C0" w:rsidRPr="008F40C0" w:rsidRDefault="008F40C0" w:rsidP="008F40C0">
      <w:pPr>
        <w:rPr>
          <w:sz w:val="28"/>
          <w:szCs w:val="28"/>
          <w:u w:val="single"/>
        </w:rPr>
      </w:pPr>
      <w:r w:rsidRPr="008F40C0">
        <w:rPr>
          <w:sz w:val="28"/>
          <w:szCs w:val="28"/>
          <w:u w:val="single"/>
        </w:rPr>
        <w:t>Light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kind of wave is light? (HINT: there are two different answers)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three things happen to light when light hits an object?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How do we see luminous objects? How do we see non-luminous objects? Draw ray diagrams for both cases.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How are shadows formed?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Draw a ray diagram for reflection including a) the normal, b) angle of incidence, and c) angle of reflection.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are the rules for reflection?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Why do smooth surfaces reflect an image but rough surfaces do not?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is refraction? Draw a ray diagram for refraction of light as it enters and exits a glass block (HINT: the light refracts twice, once when going in, once when exiting).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Why is it that objects in water appear to be in a different location then they actually are? Draw a ray diagram to show this.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is a spectrum? How can we get a spectrum using white light?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Why do we see different objects as different colours?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How do coloured filters work? What colour do objects appear under a red filter for a) a white object, b) a red object, c) a green object? Why?</w:t>
      </w:r>
    </w:p>
    <w:p w:rsidR="008F40C0" w:rsidRPr="008F40C0" w:rsidRDefault="008F40C0" w:rsidP="008F40C0">
      <w:pPr>
        <w:rPr>
          <w:sz w:val="28"/>
          <w:szCs w:val="28"/>
          <w:u w:val="single"/>
        </w:rPr>
      </w:pPr>
      <w:r w:rsidRPr="008F40C0">
        <w:rPr>
          <w:sz w:val="28"/>
          <w:szCs w:val="28"/>
          <w:u w:val="single"/>
        </w:rPr>
        <w:t>Sound</w:t>
      </w:r>
    </w:p>
    <w:p w:rsidR="0075119C" w:rsidRPr="008F40C0" w:rsidRDefault="0075119C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 xml:space="preserve">What type of wave is sound? What causes sound waves? How do sound </w:t>
      </w:r>
      <w:proofErr w:type="gramStart"/>
      <w:r w:rsidRPr="008F40C0">
        <w:rPr>
          <w:sz w:val="28"/>
          <w:szCs w:val="28"/>
        </w:rPr>
        <w:t>waves</w:t>
      </w:r>
      <w:proofErr w:type="gramEnd"/>
      <w:r w:rsidRPr="008F40C0">
        <w:rPr>
          <w:sz w:val="28"/>
          <w:szCs w:val="28"/>
        </w:rPr>
        <w:t xml:space="preserve"> travel?</w:t>
      </w:r>
    </w:p>
    <w:p w:rsidR="0075119C" w:rsidRPr="008F40C0" w:rsidRDefault="003D6A3A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are the differences between light waves and sound waves?</w:t>
      </w:r>
    </w:p>
    <w:p w:rsidR="003D6A3A" w:rsidRPr="008F40C0" w:rsidRDefault="003D6A3A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 xml:space="preserve">How does the speed of sound change in different mediums (solid, liquid, </w:t>
      </w:r>
      <w:proofErr w:type="gramStart"/>
      <w:r w:rsidRPr="008F40C0">
        <w:rPr>
          <w:sz w:val="28"/>
          <w:szCs w:val="28"/>
        </w:rPr>
        <w:t>gas).</w:t>
      </w:r>
      <w:proofErr w:type="gramEnd"/>
    </w:p>
    <w:p w:rsidR="003D6A3A" w:rsidRPr="008F40C0" w:rsidRDefault="003D6A3A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How does a change in the a) amplitude, b) wavelength, and c) frequency affect the sound you hear?</w:t>
      </w:r>
    </w:p>
    <w:p w:rsidR="003D6A3A" w:rsidRPr="008F40C0" w:rsidRDefault="003D6A3A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 xml:space="preserve">Draw the sound wave for a high pitched, quiet sound. </w:t>
      </w:r>
    </w:p>
    <w:p w:rsidR="003D6A3A" w:rsidRPr="008F40C0" w:rsidRDefault="003D6A3A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are the five main parts of the ear and what are their functions?</w:t>
      </w:r>
    </w:p>
    <w:p w:rsidR="003D6A3A" w:rsidRPr="008F40C0" w:rsidRDefault="003D6A3A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How can the parts of the ear become damaged? How can you solve these problems?</w:t>
      </w:r>
    </w:p>
    <w:p w:rsidR="003D6A3A" w:rsidRPr="008F40C0" w:rsidRDefault="003D6A3A" w:rsidP="00751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40C0">
        <w:rPr>
          <w:sz w:val="28"/>
          <w:szCs w:val="28"/>
        </w:rPr>
        <w:t>What is the human hearing range?</w:t>
      </w:r>
    </w:p>
    <w:p w:rsidR="00352E2C" w:rsidRPr="008F40C0" w:rsidRDefault="003D6A3A" w:rsidP="00102FF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F40C0">
        <w:rPr>
          <w:sz w:val="28"/>
          <w:szCs w:val="28"/>
        </w:rPr>
        <w:t>How is loudness measured?</w:t>
      </w:r>
    </w:p>
    <w:p w:rsidR="008F40C0" w:rsidRDefault="008F40C0" w:rsidP="008F40C0">
      <w:pPr>
        <w:rPr>
          <w:sz w:val="28"/>
          <w:szCs w:val="28"/>
          <w:u w:val="single"/>
        </w:rPr>
      </w:pPr>
    </w:p>
    <w:p w:rsidR="008F40C0" w:rsidRPr="008F40C0" w:rsidRDefault="008F40C0" w:rsidP="008F40C0">
      <w:pPr>
        <w:rPr>
          <w:sz w:val="28"/>
          <w:szCs w:val="28"/>
          <w:u w:val="single"/>
        </w:rPr>
      </w:pPr>
      <w:bookmarkStart w:id="0" w:name="_GoBack"/>
      <w:bookmarkEnd w:id="0"/>
    </w:p>
    <w:p w:rsidR="002B4A04" w:rsidRPr="008F40C0" w:rsidRDefault="002B4A04" w:rsidP="00352E2C">
      <w:pPr>
        <w:rPr>
          <w:sz w:val="28"/>
          <w:szCs w:val="28"/>
          <w:u w:val="single"/>
        </w:rPr>
      </w:pPr>
      <w:r w:rsidRPr="008F40C0">
        <w:rPr>
          <w:sz w:val="28"/>
          <w:szCs w:val="28"/>
          <w:u w:val="single"/>
        </w:rPr>
        <w:lastRenderedPageBreak/>
        <w:t>Rocks</w:t>
      </w:r>
    </w:p>
    <w:p w:rsidR="002B4A04" w:rsidRPr="008F40C0" w:rsidRDefault="002B4A04" w:rsidP="002B4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What are the three main types of rocks? What are the features of each type?</w:t>
      </w:r>
    </w:p>
    <w:p w:rsidR="00420482" w:rsidRPr="008F40C0" w:rsidRDefault="00420482" w:rsidP="002B4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Compare the strength of the different types of rock</w:t>
      </w:r>
      <w:r w:rsidR="0081664B" w:rsidRPr="008F40C0">
        <w:rPr>
          <w:sz w:val="28"/>
          <w:szCs w:val="28"/>
        </w:rPr>
        <w:t>. Use their structure to explain why.</w:t>
      </w:r>
    </w:p>
    <w:p w:rsidR="002B4A04" w:rsidRPr="008F40C0" w:rsidRDefault="002B4A04" w:rsidP="00213B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What does porous mean? Draw a diagram of a rock that is porous.</w:t>
      </w:r>
    </w:p>
    <w:p w:rsidR="002B4A04" w:rsidRPr="008F40C0" w:rsidRDefault="002B4A04" w:rsidP="00213B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How is each type of rock formed? Draw a diagram of the rock cycle.</w:t>
      </w:r>
    </w:p>
    <w:p w:rsidR="002B4A04" w:rsidRPr="008F40C0" w:rsidRDefault="002B4A04" w:rsidP="002B4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What is weathering? What are the two main types of weathering? How do they work.</w:t>
      </w:r>
    </w:p>
    <w:p w:rsidR="002B4A04" w:rsidRPr="008F40C0" w:rsidRDefault="002B4A04" w:rsidP="002B4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Describe freeze-thaw weathering, onion skin weathering, chemical weathering, and biological weathering.</w:t>
      </w:r>
    </w:p>
    <w:p w:rsidR="002B4A04" w:rsidRPr="008F40C0" w:rsidRDefault="002B4A04" w:rsidP="002B4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What is a fossil? Which type of rock can fossils be found in?</w:t>
      </w:r>
    </w:p>
    <w:p w:rsidR="002B4A04" w:rsidRPr="008F40C0" w:rsidRDefault="002B4A04" w:rsidP="002B4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What is a crystal? What does it mean if the crystals are interlocking?</w:t>
      </w:r>
    </w:p>
    <w:p w:rsidR="002B4A04" w:rsidRPr="008F40C0" w:rsidRDefault="002B4A04" w:rsidP="002B4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40C0">
        <w:rPr>
          <w:sz w:val="28"/>
          <w:szCs w:val="28"/>
        </w:rPr>
        <w:t>How do igneous rocks with different sized crystals form?</w:t>
      </w:r>
    </w:p>
    <w:p w:rsidR="003D6A3A" w:rsidRPr="008F40C0" w:rsidRDefault="003D6A3A" w:rsidP="003D6A3A">
      <w:pPr>
        <w:rPr>
          <w:sz w:val="28"/>
          <w:szCs w:val="28"/>
        </w:rPr>
      </w:pPr>
    </w:p>
    <w:sectPr w:rsidR="003D6A3A" w:rsidRPr="008F40C0" w:rsidSect="00751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04C"/>
    <w:multiLevelType w:val="hybridMultilevel"/>
    <w:tmpl w:val="2C200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B4E4F"/>
    <w:multiLevelType w:val="hybridMultilevel"/>
    <w:tmpl w:val="E15AF8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9C"/>
    <w:rsid w:val="000116E9"/>
    <w:rsid w:val="00084A5A"/>
    <w:rsid w:val="002B4A04"/>
    <w:rsid w:val="00352E2C"/>
    <w:rsid w:val="003D6A3A"/>
    <w:rsid w:val="00420482"/>
    <w:rsid w:val="0075119C"/>
    <w:rsid w:val="0081664B"/>
    <w:rsid w:val="008F40C0"/>
    <w:rsid w:val="00A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BEFA"/>
  <w15:chartTrackingRefBased/>
  <w15:docId w15:val="{4FC88FE5-4CBC-4D53-8AB1-28D73392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Luu</dc:creator>
  <cp:keywords/>
  <dc:description/>
  <cp:lastModifiedBy>Jessica Luu</cp:lastModifiedBy>
  <cp:revision>5</cp:revision>
  <dcterms:created xsi:type="dcterms:W3CDTF">2016-06-22T10:33:00Z</dcterms:created>
  <dcterms:modified xsi:type="dcterms:W3CDTF">2016-06-22T10:55:00Z</dcterms:modified>
</cp:coreProperties>
</file>